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95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3"/>
        <w:gridCol w:w="3062"/>
      </w:tblGrid>
      <w:tr w:rsidR="005E4BA5" w:rsidRPr="005E4BA5" w14:paraId="472DD6ED" w14:textId="77777777">
        <w:trPr>
          <w:cantSplit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33399"/>
            <w:vAlign w:val="bottom"/>
            <w:hideMark/>
          </w:tcPr>
          <w:p w14:paraId="0BACDE87" w14:textId="77777777" w:rsidR="005E4BA5" w:rsidRPr="005E4BA5" w:rsidRDefault="005E4BA5" w:rsidP="005E4BA5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color w:val="FFFFFF"/>
              </w:rPr>
            </w:pPr>
            <w:r w:rsidRPr="005E4BA5">
              <w:rPr>
                <w:rFonts w:ascii="Calibri" w:hAnsi="Calibri" w:cs="Calibri"/>
                <w:b/>
                <w:color w:val="FFFFFF"/>
              </w:rPr>
              <w:t>Permit to Work/Work Order Number 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01E19C17" w14:textId="77777777" w:rsidR="005E4BA5" w:rsidRPr="005E4BA5" w:rsidRDefault="005E4BA5" w:rsidP="005E4BA5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</w:rPr>
            </w:pPr>
            <w:r w:rsidRPr="005E4BA5">
              <w:rPr>
                <w:rFonts w:ascii="Calibri" w:hAnsi="Calibri" w:cs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5E4BA5">
              <w:rPr>
                <w:rFonts w:ascii="Calibri" w:hAnsi="Calibri" w:cs="Calibri"/>
                <w:b/>
              </w:rPr>
              <w:instrText xml:space="preserve"> FORMTEXT </w:instrText>
            </w:r>
            <w:r w:rsidRPr="005E4BA5">
              <w:rPr>
                <w:rFonts w:ascii="Calibri" w:hAnsi="Calibri" w:cs="Calibri"/>
                <w:b/>
              </w:rPr>
            </w:r>
            <w:r w:rsidRPr="005E4BA5">
              <w:rPr>
                <w:rFonts w:ascii="Calibri" w:hAnsi="Calibri" w:cs="Calibri"/>
                <w:b/>
              </w:rPr>
              <w:fldChar w:fldCharType="separate"/>
            </w:r>
            <w:r w:rsidRPr="005E4BA5">
              <w:rPr>
                <w:rFonts w:ascii="Calibri" w:hAnsi="Calibri" w:cs="Calibri"/>
                <w:b/>
              </w:rPr>
              <w:t> </w:t>
            </w:r>
            <w:r w:rsidRPr="005E4BA5">
              <w:rPr>
                <w:rFonts w:ascii="Calibri" w:hAnsi="Calibri" w:cs="Calibri"/>
                <w:b/>
              </w:rPr>
              <w:t> </w:t>
            </w:r>
            <w:r w:rsidRPr="005E4BA5">
              <w:rPr>
                <w:rFonts w:ascii="Calibri" w:hAnsi="Calibri" w:cs="Calibri"/>
                <w:b/>
              </w:rPr>
              <w:t> </w:t>
            </w:r>
            <w:r w:rsidRPr="005E4BA5">
              <w:rPr>
                <w:rFonts w:ascii="Calibri" w:hAnsi="Calibri" w:cs="Calibri"/>
                <w:b/>
              </w:rPr>
              <w:t> </w:t>
            </w:r>
            <w:r w:rsidRPr="005E4BA5">
              <w:rPr>
                <w:rFonts w:ascii="Calibri" w:hAnsi="Calibri" w:cs="Calibri"/>
                <w:b/>
              </w:rPr>
              <w:t> </w:t>
            </w:r>
            <w:r w:rsidRPr="005E4BA5">
              <w:fldChar w:fldCharType="end"/>
            </w:r>
            <w:bookmarkEnd w:id="0"/>
          </w:p>
        </w:tc>
      </w:tr>
    </w:tbl>
    <w:p w14:paraId="46781E75" w14:textId="77777777" w:rsidR="005E4BA5" w:rsidRDefault="005E4BA5" w:rsidP="005E4BA5"/>
    <w:p w14:paraId="5E27B27D" w14:textId="77777777" w:rsidR="005E4BA5" w:rsidRDefault="005E4BA5" w:rsidP="005E4BA5"/>
    <w:p w14:paraId="5D908EFD" w14:textId="093555C2" w:rsidR="005E4BA5" w:rsidRPr="00494442" w:rsidRDefault="005E4BA5" w:rsidP="008C5D72">
      <w:pPr>
        <w:spacing w:line="276" w:lineRule="auto"/>
        <w:jc w:val="center"/>
        <w:rPr>
          <w:rFonts w:ascii="Calibri" w:hAnsi="Calibri" w:cs="Calibri"/>
        </w:rPr>
      </w:pPr>
      <w:r w:rsidRPr="00494442">
        <w:rPr>
          <w:rFonts w:ascii="Calibri" w:hAnsi="Calibri" w:cs="Calibri"/>
        </w:rPr>
        <w:t>By signing here, I acknowledge the review of all relevant Risk Assessment/SWMS hazards, controls and the PBPL Permit to Work form and procedures. All work party members conducting high-risk activities under this permit to sign before work commences and after work has terminated.</w:t>
      </w:r>
    </w:p>
    <w:p w14:paraId="059A228B" w14:textId="77777777" w:rsidR="005E4BA5" w:rsidRDefault="005E4BA5" w:rsidP="005E4BA5"/>
    <w:tbl>
      <w:tblPr>
        <w:tblW w:w="10757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975"/>
        <w:gridCol w:w="1041"/>
        <w:gridCol w:w="1872"/>
        <w:gridCol w:w="974"/>
        <w:gridCol w:w="1039"/>
        <w:gridCol w:w="2458"/>
      </w:tblGrid>
      <w:tr w:rsidR="005E4BA5" w:rsidRPr="00CD03C1" w14:paraId="7D05FF64" w14:textId="77777777" w:rsidTr="005E4BA5">
        <w:trPr>
          <w:cantSplit/>
        </w:trPr>
        <w:tc>
          <w:tcPr>
            <w:tcW w:w="10757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333399"/>
            <w:vAlign w:val="bottom"/>
            <w:hideMark/>
          </w:tcPr>
          <w:p w14:paraId="1D13007A" w14:textId="77777777" w:rsidR="005E4BA5" w:rsidRPr="00CD03C1" w:rsidRDefault="005E4BA5" w:rsidP="008C5D72">
            <w:pPr>
              <w:tabs>
                <w:tab w:val="left" w:pos="0"/>
                <w:tab w:val="left" w:pos="9356"/>
              </w:tabs>
              <w:spacing w:after="240"/>
              <w:jc w:val="left"/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 w:rsidRPr="00CD03C1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Section 7: Work Party Sign On / Off </w:t>
            </w:r>
            <w:r w:rsidRPr="00CD03C1">
              <w:rPr>
                <w:rFonts w:ascii="Calibri" w:hAnsi="Calibri" w:cs="Calibri"/>
                <w:i/>
                <w:color w:val="FFFFFF"/>
                <w:sz w:val="21"/>
                <w:szCs w:val="21"/>
              </w:rPr>
              <w:t>(except for those entering Confined Spaces)</w:t>
            </w:r>
          </w:p>
        </w:tc>
      </w:tr>
      <w:tr w:rsidR="005E4BA5" w:rsidRPr="00CD03C1" w14:paraId="2B7B500F" w14:textId="77777777" w:rsidTr="005E4BA5">
        <w:trPr>
          <w:cantSplit/>
          <w:trHeight w:val="227"/>
        </w:trPr>
        <w:tc>
          <w:tcPr>
            <w:tcW w:w="6286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14:paraId="6A238C92" w14:textId="77777777" w:rsidR="005E4BA5" w:rsidRPr="00CD03C1" w:rsidRDefault="005E4BA5">
            <w:pPr>
              <w:tabs>
                <w:tab w:val="left" w:pos="0"/>
                <w:tab w:val="left" w:pos="9356"/>
              </w:tabs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CD03C1">
              <w:rPr>
                <w:rFonts w:ascii="Calibri" w:hAnsi="Calibri" w:cs="Calibri"/>
                <w:b/>
                <w:sz w:val="19"/>
                <w:szCs w:val="19"/>
              </w:rPr>
              <w:t>SIGN ON</w:t>
            </w:r>
          </w:p>
        </w:tc>
        <w:tc>
          <w:tcPr>
            <w:tcW w:w="4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6E6E6"/>
            <w:vAlign w:val="bottom"/>
            <w:hideMark/>
          </w:tcPr>
          <w:p w14:paraId="70D4B6F2" w14:textId="77777777" w:rsidR="005E4BA5" w:rsidRPr="00CD03C1" w:rsidRDefault="005E4BA5">
            <w:pPr>
              <w:tabs>
                <w:tab w:val="left" w:pos="0"/>
                <w:tab w:val="left" w:pos="9356"/>
              </w:tabs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CD03C1">
              <w:rPr>
                <w:rFonts w:ascii="Calibri" w:hAnsi="Calibri" w:cs="Calibri"/>
                <w:b/>
                <w:sz w:val="19"/>
                <w:szCs w:val="19"/>
              </w:rPr>
              <w:t>SIGN OFF</w:t>
            </w:r>
          </w:p>
        </w:tc>
      </w:tr>
      <w:tr w:rsidR="005E4BA5" w:rsidRPr="00CD03C1" w14:paraId="468B8D9A" w14:textId="77777777" w:rsidTr="005E4BA5">
        <w:trPr>
          <w:cantSplit/>
          <w:trHeight w:val="227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14:paraId="34BB29E4" w14:textId="77777777" w:rsidR="005E4BA5" w:rsidRPr="00CD03C1" w:rsidRDefault="005E4BA5">
            <w:pPr>
              <w:tabs>
                <w:tab w:val="left" w:pos="0"/>
                <w:tab w:val="left" w:pos="9356"/>
              </w:tabs>
              <w:ind w:right="-108"/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CD03C1">
              <w:rPr>
                <w:rFonts w:ascii="Calibri" w:hAnsi="Calibri" w:cs="Calibri"/>
                <w:b/>
                <w:sz w:val="19"/>
                <w:szCs w:val="19"/>
              </w:rPr>
              <w:t xml:space="preserve">Print name </w:t>
            </w:r>
            <w:r w:rsidRPr="00CD03C1">
              <w:rPr>
                <w:rFonts w:ascii="Calibri" w:hAnsi="Calibri" w:cs="Calibri"/>
                <w:sz w:val="19"/>
                <w:szCs w:val="19"/>
              </w:rPr>
              <w:t>(First &amp; Last)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14:paraId="0B42CC86" w14:textId="77777777" w:rsidR="005E4BA5" w:rsidRPr="00CD03C1" w:rsidRDefault="005E4BA5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CD03C1">
              <w:rPr>
                <w:rFonts w:ascii="Calibri" w:hAnsi="Calibri" w:cs="Calibri"/>
                <w:b/>
                <w:sz w:val="19"/>
                <w:szCs w:val="19"/>
              </w:rPr>
              <w:t>Date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14:paraId="1CACE91A" w14:textId="77777777" w:rsidR="005E4BA5" w:rsidRPr="00CD03C1" w:rsidRDefault="005E4BA5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CD03C1">
              <w:rPr>
                <w:rFonts w:ascii="Calibri" w:hAnsi="Calibri" w:cs="Calibri"/>
                <w:b/>
                <w:sz w:val="19"/>
                <w:szCs w:val="19"/>
              </w:rPr>
              <w:t>Time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14:paraId="30775BAB" w14:textId="77777777" w:rsidR="005E4BA5" w:rsidRPr="00CD03C1" w:rsidRDefault="005E4BA5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CD03C1">
              <w:rPr>
                <w:rFonts w:ascii="Calibri" w:hAnsi="Calibri" w:cs="Calibri"/>
                <w:b/>
                <w:sz w:val="19"/>
                <w:szCs w:val="19"/>
              </w:rPr>
              <w:t>Signature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14:paraId="6E048510" w14:textId="77777777" w:rsidR="005E4BA5" w:rsidRPr="00CD03C1" w:rsidRDefault="005E4BA5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CD03C1">
              <w:rPr>
                <w:rFonts w:ascii="Calibri" w:hAnsi="Calibri" w:cs="Calibri"/>
                <w:b/>
                <w:sz w:val="19"/>
                <w:szCs w:val="19"/>
              </w:rPr>
              <w:t>Date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14:paraId="3E719DC4" w14:textId="77777777" w:rsidR="005E4BA5" w:rsidRPr="00CD03C1" w:rsidRDefault="005E4BA5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CD03C1">
              <w:rPr>
                <w:rFonts w:ascii="Calibri" w:hAnsi="Calibri" w:cs="Calibri"/>
                <w:b/>
                <w:sz w:val="19"/>
                <w:szCs w:val="19"/>
              </w:rPr>
              <w:t>Time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6E6E6"/>
            <w:vAlign w:val="bottom"/>
            <w:hideMark/>
          </w:tcPr>
          <w:p w14:paraId="27BE31DC" w14:textId="77777777" w:rsidR="005E4BA5" w:rsidRPr="00CD03C1" w:rsidRDefault="005E4BA5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b/>
                <w:sz w:val="19"/>
                <w:szCs w:val="19"/>
              </w:rPr>
            </w:pPr>
            <w:r w:rsidRPr="00CD03C1">
              <w:rPr>
                <w:rFonts w:ascii="Calibri" w:hAnsi="Calibri" w:cs="Calibri"/>
                <w:b/>
                <w:sz w:val="19"/>
                <w:szCs w:val="19"/>
              </w:rPr>
              <w:t>Signature</w:t>
            </w:r>
          </w:p>
        </w:tc>
      </w:tr>
      <w:tr w:rsidR="00E61918" w:rsidRPr="00CD03C1" w14:paraId="00AD4083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C42E20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2A7204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64EEF9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B978" w14:textId="168E2D3B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4829D4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797FF6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42EC0F5" w14:textId="2C294433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07DEB62B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909C56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CA524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C44F1E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0CCA" w14:textId="676A0088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236186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6117B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7D88122" w14:textId="462A2361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0DD199C5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FF47AC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6D3FDE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37EBD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2F76" w14:textId="68A341E9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AC769F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4F6072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433AF1C" w14:textId="599C2BAF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05F02634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04D0D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CBA8E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1AC077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7178" w14:textId="5A24860C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4BD31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ED488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9037D71" w14:textId="5744C48B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6FDD5C39" w14:textId="77777777" w:rsidTr="00F836F6">
        <w:trPr>
          <w:cantSplit/>
          <w:trHeight w:val="336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F65DAC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7485F2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43756B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8847" w14:textId="4637649C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04CFA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A00F6B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E7C412E" w14:textId="0434FEE3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4ADE246F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27E0BC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E540A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EEDF0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C406" w14:textId="561B7DE0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3FECE7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7021C6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DCC8A30" w14:textId="0022FDA5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4A1D727D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289DBA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37B58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3B9E1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9146" w14:textId="77B8E5F8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70EC8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2E741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02943DF" w14:textId="596958BD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6580A5FB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BE134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F597C8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CC8E19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48FF" w14:textId="0B5B5501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213879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8071FE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9A1F6AA" w14:textId="397E3489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5EC56AFB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6C804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82D5F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56AC28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756B" w14:textId="49D8CF38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003927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9D583F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F4F42E0" w14:textId="39B246E2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42A5F272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A616B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C179A4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644D49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D903" w14:textId="1D92789A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932CB9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27668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8947700" w14:textId="07562126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240EC840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52E92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C6C8DE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14CEE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6C99" w14:textId="17297CF2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C001C6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10DAC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4A4DF13" w14:textId="0E426881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375318FB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250BC0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40B00C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AE9A64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ECF5" w14:textId="2DAB10F4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404BCC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A88DF4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25A9000" w14:textId="24AFCB19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0FBE8422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F22BE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8A1049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9F872E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AE34" w14:textId="16B62D98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54C71A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66EB7E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F64F957" w14:textId="070F3455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0EB1421A" w14:textId="77777777" w:rsidTr="00F836F6">
        <w:trPr>
          <w:cantSplit/>
          <w:trHeight w:val="336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DFB3D7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030E62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4B7FD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7A4D" w14:textId="65FFE899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279BB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8E6B3E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3B4EB3C" w14:textId="6D5767D5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7CC80013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41A91A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01132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4793CF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363A" w14:textId="258B2142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733A97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9BA5CB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7344F04" w14:textId="4D37571B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317D0370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B7DEE0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EE088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C9CBA8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B0E4" w14:textId="65879520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0CF1E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A8BA94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00A982F" w14:textId="5F15830B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186B8689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F9BAA7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7A6D6A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C43FB0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4E60" w14:textId="1D70D6A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E7BA6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E7C3AF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A4AF37B" w14:textId="57512DD6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0DDA7A3D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14E8DE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368834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1420F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50C2" w14:textId="0CE778F9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C4290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6793E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FA16633" w14:textId="605859B6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31C92078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90231F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A00F2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71985E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2225" w14:textId="271893B1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FDB0AC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6F780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65D3BBA" w14:textId="38767555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31F14EA1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EF6387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C9F3E7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9ED828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5E76" w14:textId="74E6BFB8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4F85DF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CF8DE9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A83EB93" w14:textId="33800C08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4802CC6C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62437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1C20E70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B07DA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8A5D" w14:textId="5355EE8D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5912CE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332B2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A0B2121" w14:textId="525A53B1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552F52ED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69387B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A89A1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2BD17A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F17D" w14:textId="22AD890A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B01CC7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4CFAC0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13C665A" w14:textId="6E497D66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2B06A419" w14:textId="77777777" w:rsidTr="00F836F6">
        <w:trPr>
          <w:cantSplit/>
          <w:trHeight w:val="336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38D2BD6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D76D2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829AA0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CDD5" w14:textId="766F1B19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4F38D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43C55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4F5F6B7" w14:textId="145C9291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63E9721E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D20FDA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B6DD9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5F9099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ED9D" w14:textId="1F6F7F73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BA6412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9DDDA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B4E3F91" w14:textId="3E6F765B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72C5FD32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CBDDF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0E0F6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712294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6AE5" w14:textId="137931E0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39B90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7BC8E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FD67EA9" w14:textId="551C44F1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18F7806D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8F654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t> </w:t>
            </w:r>
            <w:r w:rsidRPr="00CD03C1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2CD68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" w:name="Text84"/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2E669C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54A5" w14:textId="2B7B22B6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734650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5D3504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BC7BF01" w14:textId="388DC11F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43EE1D48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06A120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602610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A0FAB2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5210" w14:textId="2DEF6CC5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5EE9A9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36B491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5B9CCB0" w14:textId="3136877F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68E0CB03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E6267B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5EEF90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19279A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12F1" w14:textId="552C9470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1072C7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102439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74A4FB6" w14:textId="13F8E6AF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E61918" w:rsidRPr="00CD03C1" w14:paraId="01240217" w14:textId="77777777" w:rsidTr="00F836F6">
        <w:trPr>
          <w:cantSplit/>
          <w:trHeight w:val="312"/>
        </w:trPr>
        <w:tc>
          <w:tcPr>
            <w:tcW w:w="23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D92063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BC37D4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B68CE5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EE9B" w14:textId="2A47627B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3F7924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F7924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3F7924">
              <w:rPr>
                <w:rFonts w:ascii="Calibri" w:hAnsi="Calibri" w:cs="Calibri"/>
                <w:sz w:val="18"/>
              </w:rPr>
            </w:r>
            <w:r w:rsidRPr="003F7924">
              <w:rPr>
                <w:rFonts w:ascii="Calibri" w:hAnsi="Calibri" w:cs="Calibri"/>
                <w:sz w:val="18"/>
              </w:rPr>
              <w:fldChar w:fldCharType="separate"/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noProof/>
                <w:sz w:val="18"/>
              </w:rPr>
              <w:t> </w:t>
            </w:r>
            <w:r w:rsidRPr="003F7924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9979BD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E021CC" w14:textId="77777777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D03C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CD03C1">
              <w:rPr>
                <w:rFonts w:ascii="Calibri" w:hAnsi="Calibri" w:cs="Calibri"/>
                <w:sz w:val="18"/>
              </w:rPr>
            </w:r>
            <w:r w:rsidRPr="00CD03C1">
              <w:rPr>
                <w:rFonts w:ascii="Calibri" w:hAnsi="Calibri" w:cs="Calibri"/>
                <w:sz w:val="18"/>
              </w:rPr>
              <w:fldChar w:fldCharType="separate"/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noProof/>
                <w:sz w:val="18"/>
              </w:rPr>
              <w:t> </w:t>
            </w:r>
            <w:r w:rsidRPr="00CD03C1"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87D7CA7" w14:textId="4EB68F5B" w:rsidR="00E61918" w:rsidRPr="00CD03C1" w:rsidRDefault="00E61918" w:rsidP="00E61918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 w:cs="Calibri"/>
                <w:sz w:val="18"/>
              </w:rPr>
            </w:pPr>
            <w:r w:rsidRPr="008B1691">
              <w:rPr>
                <w:rFonts w:ascii="Calibri" w:hAnsi="Calibri" w:cs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B1691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B1691">
              <w:rPr>
                <w:rFonts w:ascii="Calibri" w:hAnsi="Calibri" w:cs="Calibri"/>
                <w:sz w:val="18"/>
              </w:rPr>
            </w:r>
            <w:r w:rsidRPr="008B1691">
              <w:rPr>
                <w:rFonts w:ascii="Calibri" w:hAnsi="Calibri" w:cs="Calibri"/>
                <w:sz w:val="18"/>
              </w:rPr>
              <w:fldChar w:fldCharType="separate"/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noProof/>
                <w:sz w:val="18"/>
              </w:rPr>
              <w:t> </w:t>
            </w:r>
            <w:r w:rsidRPr="008B1691">
              <w:rPr>
                <w:rFonts w:ascii="Calibri" w:hAnsi="Calibri" w:cs="Calibri"/>
                <w:sz w:val="18"/>
              </w:rPr>
              <w:fldChar w:fldCharType="end"/>
            </w:r>
          </w:p>
        </w:tc>
      </w:tr>
      <w:tr w:rsidR="005E4BA5" w:rsidRPr="00CD03C1" w14:paraId="1012C370" w14:textId="77777777" w:rsidTr="001B5BD7">
        <w:trPr>
          <w:cantSplit/>
          <w:trHeight w:val="312"/>
        </w:trPr>
        <w:tc>
          <w:tcPr>
            <w:tcW w:w="10757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  <w:hideMark/>
          </w:tcPr>
          <w:p w14:paraId="28C45C39" w14:textId="7414DB9A" w:rsidR="005E4BA5" w:rsidRPr="00CD03C1" w:rsidRDefault="005E4BA5" w:rsidP="00BC538A">
            <w:pPr>
              <w:tabs>
                <w:tab w:val="left" w:pos="0"/>
                <w:tab w:val="left" w:pos="9356"/>
              </w:tabs>
              <w:spacing w:before="240" w:after="240"/>
              <w:jc w:val="left"/>
              <w:rPr>
                <w:rFonts w:ascii="Calibri" w:hAnsi="Calibri" w:cs="Calibri"/>
                <w:sz w:val="18"/>
              </w:rPr>
            </w:pPr>
            <w:r w:rsidRPr="00CD03C1">
              <w:rPr>
                <w:rFonts w:ascii="Calibri" w:hAnsi="Calibri" w:cs="Calibri"/>
                <w:b/>
                <w:sz w:val="18"/>
              </w:rPr>
              <w:t>If additional Work Party Sign On/Off is required, please print and attach an additional Permit to Work – Section 7 Sign On/Off sheet.</w:t>
            </w:r>
          </w:p>
        </w:tc>
      </w:tr>
    </w:tbl>
    <w:p w14:paraId="64B295F0" w14:textId="77777777" w:rsidR="00B142C2" w:rsidRDefault="00B142C2"/>
    <w:sectPr w:rsidR="00B142C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2EEE" w14:textId="77777777" w:rsidR="00C84FAE" w:rsidRDefault="00C84FAE" w:rsidP="005E4BA5">
      <w:r>
        <w:separator/>
      </w:r>
    </w:p>
  </w:endnote>
  <w:endnote w:type="continuationSeparator" w:id="0">
    <w:p w14:paraId="33982202" w14:textId="77777777" w:rsidR="00C84FAE" w:rsidRDefault="00C84FAE" w:rsidP="005E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DE67" w14:textId="77777777" w:rsidR="00C84FAE" w:rsidRDefault="00C84FAE" w:rsidP="005E4BA5">
      <w:r>
        <w:separator/>
      </w:r>
    </w:p>
  </w:footnote>
  <w:footnote w:type="continuationSeparator" w:id="0">
    <w:p w14:paraId="58F1E2C5" w14:textId="77777777" w:rsidR="00C84FAE" w:rsidRDefault="00C84FAE" w:rsidP="005E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E069" w14:textId="59A93BC5" w:rsidR="005E4BA5" w:rsidRPr="00BC538A" w:rsidRDefault="005E4BA5" w:rsidP="005E4BA5">
    <w:pPr>
      <w:pStyle w:val="Header"/>
      <w:rPr>
        <w:rFonts w:ascii="Calibri" w:hAnsi="Calibri"/>
        <w:color w:val="003264"/>
        <w:sz w:val="36"/>
        <w:szCs w:val="36"/>
      </w:rPr>
    </w:pPr>
    <w:r w:rsidRPr="00BC538A">
      <w:rPr>
        <w:noProof/>
        <w:color w:val="003264"/>
        <w:sz w:val="36"/>
        <w:szCs w:val="36"/>
      </w:rPr>
      <w:drawing>
        <wp:anchor distT="0" distB="0" distL="114300" distR="114300" simplePos="0" relativeHeight="251659264" behindDoc="0" locked="0" layoutInCell="1" allowOverlap="1" wp14:anchorId="1840FD59" wp14:editId="58097275">
          <wp:simplePos x="0" y="0"/>
          <wp:positionH relativeFrom="margin">
            <wp:posOffset>5440680</wp:posOffset>
          </wp:positionH>
          <wp:positionV relativeFrom="paragraph">
            <wp:posOffset>-349885</wp:posOffset>
          </wp:positionV>
          <wp:extent cx="1109980" cy="381635"/>
          <wp:effectExtent l="0" t="0" r="0" b="0"/>
          <wp:wrapNone/>
          <wp:docPr id="5" name="Picture 5" descr="PBP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BP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538A"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E903CB6" wp14:editId="0DEC1377">
              <wp:simplePos x="0" y="0"/>
              <wp:positionH relativeFrom="margin">
                <wp:align>left</wp:align>
              </wp:positionH>
              <wp:positionV relativeFrom="paragraph">
                <wp:posOffset>433705</wp:posOffset>
              </wp:positionV>
              <wp:extent cx="6840000" cy="19050"/>
              <wp:effectExtent l="0" t="0" r="37465" b="19050"/>
              <wp:wrapNone/>
              <wp:docPr id="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0000" cy="190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CB8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45094" id="Straight Connector 3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34.15pt" to="538.6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" strokecolor="#fcb853" strokeweight="1.5pt">
              <o:lock v:ext="edit" shapetype="f"/>
              <w10:wrap anchorx="margin"/>
            </v:line>
          </w:pict>
        </mc:Fallback>
      </mc:AlternateContent>
    </w:r>
    <w:r w:rsidRPr="00BC538A">
      <w:rPr>
        <w:rFonts w:ascii="Calibri" w:hAnsi="Calibri"/>
        <w:color w:val="003264"/>
        <w:sz w:val="36"/>
        <w:szCs w:val="36"/>
      </w:rPr>
      <w:t>Permit to Work Form</w:t>
    </w:r>
    <w:r w:rsidR="00BC538A" w:rsidRPr="00BC538A">
      <w:rPr>
        <w:rFonts w:ascii="Calibri" w:hAnsi="Calibri"/>
        <w:color w:val="003264"/>
        <w:sz w:val="36"/>
        <w:szCs w:val="36"/>
      </w:rPr>
      <w:t xml:space="preserve"> </w:t>
    </w:r>
    <w:r w:rsidRPr="00BC538A">
      <w:rPr>
        <w:rFonts w:ascii="Calibri" w:hAnsi="Calibri"/>
        <w:color w:val="003264"/>
        <w:sz w:val="36"/>
        <w:szCs w:val="36"/>
      </w:rPr>
      <w:t>- Section 7: Additional Sign On/Off</w:t>
    </w:r>
  </w:p>
  <w:p w14:paraId="3072375C" w14:textId="7674FD41" w:rsidR="005E4BA5" w:rsidRPr="005E4BA5" w:rsidRDefault="005E4BA5" w:rsidP="005E4BA5">
    <w:pPr>
      <w:pStyle w:val="Header"/>
      <w:rPr>
        <w:rFonts w:ascii="Calibri" w:hAnsi="Calibri"/>
        <w:color w:val="003264"/>
        <w:sz w:val="36"/>
        <w:szCs w:val="36"/>
      </w:rPr>
    </w:pPr>
  </w:p>
  <w:p w14:paraId="10175526" w14:textId="77777777" w:rsidR="005E4BA5" w:rsidRDefault="005E4B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A5"/>
    <w:rsid w:val="001A18B7"/>
    <w:rsid w:val="001B6DCA"/>
    <w:rsid w:val="00381BA4"/>
    <w:rsid w:val="004564DB"/>
    <w:rsid w:val="00494442"/>
    <w:rsid w:val="005E4BA5"/>
    <w:rsid w:val="00712372"/>
    <w:rsid w:val="00764AAD"/>
    <w:rsid w:val="008C5D72"/>
    <w:rsid w:val="009A3496"/>
    <w:rsid w:val="00B142C2"/>
    <w:rsid w:val="00BC538A"/>
    <w:rsid w:val="00C543BD"/>
    <w:rsid w:val="00C71B3A"/>
    <w:rsid w:val="00C84FAE"/>
    <w:rsid w:val="00CD03C1"/>
    <w:rsid w:val="00E45D5D"/>
    <w:rsid w:val="00E61918"/>
    <w:rsid w:val="00E90D6D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06E91"/>
  <w15:chartTrackingRefBased/>
  <w15:docId w15:val="{BBB1BEB8-F107-42B4-9952-5BC2BB98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BA5"/>
    <w:pPr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BA5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BA5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BA5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BA5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BA5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BA5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BA5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BA5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BA5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BA5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4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BA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E4BA5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5E4BA5"/>
    <w:pPr>
      <w:tabs>
        <w:tab w:val="center" w:pos="4513"/>
        <w:tab w:val="right" w:pos="9026"/>
      </w:tabs>
      <w:suppressAutoHyphens w:val="0"/>
      <w:jc w:val="left"/>
    </w:pPr>
    <w:rPr>
      <w:spacing w:val="0"/>
      <w:sz w:val="24"/>
    </w:rPr>
  </w:style>
  <w:style w:type="character" w:customStyle="1" w:styleId="HeaderChar">
    <w:name w:val="Header Char"/>
    <w:basedOn w:val="DefaultParagraphFont"/>
    <w:link w:val="Header"/>
    <w:rsid w:val="005E4BA5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5E4BA5"/>
    <w:pPr>
      <w:tabs>
        <w:tab w:val="center" w:pos="4513"/>
        <w:tab w:val="right" w:pos="9026"/>
      </w:tabs>
      <w:suppressAutoHyphens w:val="0"/>
      <w:jc w:val="left"/>
    </w:pPr>
    <w:rPr>
      <w:spacing w:val="0"/>
      <w:sz w:val="24"/>
    </w:rPr>
  </w:style>
  <w:style w:type="character" w:customStyle="1" w:styleId="FooterChar">
    <w:name w:val="Footer Char"/>
    <w:basedOn w:val="DefaultParagraphFont"/>
    <w:link w:val="Footer"/>
    <w:rsid w:val="005E4BA5"/>
    <w:rPr>
      <w:rFonts w:ascii="Arial" w:eastAsia="Times New Roman" w:hAnsi="Arial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5E4BA5"/>
    <w:pPr>
      <w:suppressAutoHyphens w:val="0"/>
      <w:jc w:val="left"/>
    </w:pPr>
    <w:rPr>
      <w:rFonts w:ascii="Tahoma" w:hAnsi="Tahoma" w:cs="Tahoma"/>
      <w:spacing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4BA5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417781DBF74185258014C9BF6B7C" ma:contentTypeVersion="8" ma:contentTypeDescription="Create a new document." ma:contentTypeScope="" ma:versionID="96ecd3309d5ea13dcc64e7a7fa881d50">
  <xsd:schema xmlns:xsd="http://www.w3.org/2001/XMLSchema" xmlns:xs="http://www.w3.org/2001/XMLSchema" xmlns:p="http://schemas.microsoft.com/office/2006/metadata/properties" xmlns:ns2="6f217416-d158-42f0-8026-33ba0f4624c9" xmlns:ns3="35d6c73a-9340-412f-88ff-91f2586c70d2" targetNamespace="http://schemas.microsoft.com/office/2006/metadata/properties" ma:root="true" ma:fieldsID="7ac49fa39826ecc8bb177862d029a256" ns2:_="" ns3:_="">
    <xsd:import namespace="6f217416-d158-42f0-8026-33ba0f4624c9"/>
    <xsd:import namespace="35d6c73a-9340-412f-88ff-91f2586c70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DocumentOwner" minOccurs="0"/>
                <xsd:element ref="ns3:DocumentType" minOccurs="0"/>
                <xsd:element ref="ns3:AddedtoCM" minOccurs="0"/>
                <xsd:element ref="ns3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17416-d158-42f0-8026-33ba0f4624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c73a-9340-412f-88ff-91f2586c7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Owner" ma:index="14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15" nillable="true" ma:displayName="Document Type" ma:default="Form" ma:format="Dropdown" ma:internalName="DocumentType">
      <xsd:simpleType>
        <xsd:restriction base="dms:Choice">
          <xsd:enumeration value="Form"/>
        </xsd:restriction>
      </xsd:simpleType>
    </xsd:element>
    <xsd:element name="AddedtoCM" ma:index="16" nillable="true" ma:displayName="Added to CM" ma:format="DateOnly" ma:internalName="AddedtoCM">
      <xsd:simpleType>
        <xsd:restriction base="dms:DateTime"/>
      </xsd:simpleType>
    </xsd:element>
    <xsd:element name="DocumentStatus" ma:index="17" nillable="true" ma:displayName="Document Status" ma:default="Final" ma:format="Dropdown" ma:internalName="DocumentStatus">
      <xsd:simpleType>
        <xsd:restriction base="dms:Choice">
          <xsd:enumeration value="Final"/>
          <xsd:enumeration value="Sent for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CM xmlns="35d6c73a-9340-412f-88ff-91f2586c70d2">2026-02-24T14:00:00+00:00</AddedtoCM>
    <DocumentType xmlns="35d6c73a-9340-412f-88ff-91f2586c70d2">Form</DocumentType>
    <DocumentOwner xmlns="35d6c73a-9340-412f-88ff-91f2586c70d2">
      <UserInfo>
        <DisplayName/>
        <AccountId xsi:nil="true"/>
        <AccountType/>
      </UserInfo>
    </DocumentOwner>
    <DocumentStatus xmlns="35d6c73a-9340-412f-88ff-91f2586c70d2">Final</DocumentStatus>
    <_dlc_DocId xmlns="6f217416-d158-42f0-8026-33ba0f4624c9">PBPL-103536908-78</_dlc_DocId>
    <_dlc_DocIdUrl xmlns="6f217416-d158-42f0-8026-33ba0f4624c9">
      <Url>https://portbris.sharepoint.com/sites/CentricMinds/_layouts/15/DocIdRedir.aspx?ID=PBPL-103536908-78</Url>
      <Description>PBPL-103536908-78</Description>
    </_dlc_DocIdUrl>
  </documentManagement>
</p:properties>
</file>

<file path=customXml/itemProps1.xml><?xml version="1.0" encoding="utf-8"?>
<ds:datastoreItem xmlns:ds="http://schemas.openxmlformats.org/officeDocument/2006/customXml" ds:itemID="{71ECEFDE-606E-49E1-B420-088DCA94A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DD4C4-9A97-4F78-A6DE-F091671D8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17416-d158-42f0-8026-33ba0f4624c9"/>
    <ds:schemaRef ds:uri="35d6c73a-9340-412f-88ff-91f2586c7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3DBF8-2A42-476F-832C-89BC915897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FA6B4D-A184-49F5-AFF0-A19B3FA04393}">
  <ds:schemaRefs>
    <ds:schemaRef ds:uri="http://schemas.microsoft.com/office/2006/metadata/properties"/>
    <ds:schemaRef ds:uri="http://schemas.microsoft.com/office/infopath/2007/PartnerControls"/>
    <ds:schemaRef ds:uri="35d6c73a-9340-412f-88ff-91f2586c70d2"/>
    <ds:schemaRef ds:uri="6f217416-d158-42f0-8026-33ba0f4624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4072</Characters>
  <Application>Microsoft Office Word</Application>
  <DocSecurity>0</DocSecurity>
  <Lines>177</Lines>
  <Paragraphs>115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Greene</dc:creator>
  <cp:keywords/>
  <dc:description/>
  <cp:lastModifiedBy>Charissa Wolfgramm</cp:lastModifiedBy>
  <cp:revision>6</cp:revision>
  <dcterms:created xsi:type="dcterms:W3CDTF">2026-07-01T23:53:00Z</dcterms:created>
  <dcterms:modified xsi:type="dcterms:W3CDTF">2026-07-02T02:14:00Z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0x010100F963417781DBF74185258014C9BF6B7C</vt:lpwstr>
  </property>
  <property fmtid="{D5CDD505-2E9C-101B-9397-08002B2CF9AE}" pid="3" name="Objective-VersionNumber">
    <vt:r8>2</vt:r8>
  </property>
  <property fmtid="{D5CDD505-2E9C-101B-9397-08002B2CF9AE}" pid="4" name="Objective-Path">
    <vt:lpwstr>Objective Global Folder:NEW CREWS File Plan:Health, Safety &amp; Emergency Response:`Templates and Forms:Permit to Work Forms:</vt:lpwstr>
  </property>
  <property fmtid="{D5CDD505-2E9C-101B-9397-08002B2CF9AE}" pid="5" name="Objective-Caveats">
    <vt:lpwstr/>
  </property>
  <property fmtid="{D5CDD505-2E9C-101B-9397-08002B2CF9AE}" pid="6" name="Objective-State">
    <vt:lpwstr>Published</vt:lpwstr>
  </property>
  <property fmtid="{D5CDD505-2E9C-101B-9397-08002B2CF9AE}" pid="7" name="Objective-Parent">
    <vt:lpwstr>Permit to Work Forms</vt:lpwstr>
  </property>
  <property fmtid="{D5CDD505-2E9C-101B-9397-08002B2CF9AE}" pid="8" name="Objective-FileNumber">
    <vt:lpwstr/>
  </property>
  <property fmtid="{D5CDD505-2E9C-101B-9397-08002B2CF9AE}" pid="9" name="Objective-Version">
    <vt:lpwstr>1.0</vt:lpwstr>
  </property>
  <property fmtid="{D5CDD505-2E9C-101B-9397-08002B2CF9AE}" pid="10" name="Objective-ModificationStamp">
    <vt:filetime>2016-04-21T12:26:38Z</vt:filetime>
  </property>
  <property fmtid="{D5CDD505-2E9C-101B-9397-08002B2CF9AE}" pid="11" name="Objective-VersionComment">
    <vt:lpwstr/>
  </property>
  <property fmtid="{D5CDD505-2E9C-101B-9397-08002B2CF9AE}" pid="12" name="Objective-Id">
    <vt:lpwstr>A2345788</vt:lpwstr>
  </property>
  <property fmtid="{D5CDD505-2E9C-101B-9397-08002B2CF9AE}" pid="13" name="_dlc_DocIdItemGuid">
    <vt:lpwstr>095ee796-713a-452f-9ae3-6a85a977debd</vt:lpwstr>
  </property>
  <property fmtid="{D5CDD505-2E9C-101B-9397-08002B2CF9AE}" pid="14" name="Objective-Comment">
    <vt:lpwstr/>
  </property>
  <property fmtid="{D5CDD505-2E9C-101B-9397-08002B2CF9AE}" pid="15" name="Objective-Title">
    <vt:lpwstr>Permit to Work Form - Section 7 Additional Sign On-Off sheet</vt:lpwstr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Checked by">
    <vt:lpwstr>32123</vt:lpwstr>
  </property>
  <property fmtid="{D5CDD505-2E9C-101B-9397-08002B2CF9AE}" pid="19" name="Objective-Classification">
    <vt:lpwstr>[Inherited - none]</vt:lpwstr>
  </property>
  <property fmtid="{D5CDD505-2E9C-101B-9397-08002B2CF9AE}" pid="20" name="Objective-CreationStamp">
    <vt:filetime>2016-04-21T12:23:43Z</vt:filetime>
  </property>
  <property fmtid="{D5CDD505-2E9C-101B-9397-08002B2CF9AE}" pid="21" name="Objective-Owner">
    <vt:lpwstr>Donna McCormack</vt:lpwstr>
  </property>
  <property fmtid="{D5CDD505-2E9C-101B-9397-08002B2CF9AE}" pid="22" name="Objective-DatePublished">
    <vt:filetime>2016-04-21T12:26:35Z</vt:filetime>
  </property>
</Properties>
</file>